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C9" w:rsidRPr="00326D0F" w:rsidRDefault="00326D0F" w:rsidP="00326D0F">
      <w:pPr>
        <w:jc w:val="center"/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  <w:r w:rsidRPr="00326D0F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DESCRIPCION TALLER DEPORTE MODULO 1</w:t>
      </w:r>
    </w:p>
    <w:p w:rsidR="00435F4E" w:rsidRPr="005805C9" w:rsidRDefault="00326D0F" w:rsidP="00326D0F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Queridos estudiantes, les invito a realizar esta actividad de equilibrio denominada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‘</w:t>
      </w:r>
      <w:r w:rsidR="005805C9" w:rsidRPr="00673F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Diseño de las manos y pies con  cartulinas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’</w:t>
      </w:r>
      <w:r w:rsidR="005805C9" w:rsidRPr="00673F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papel, tijeras cortamos lo dibujado y las ponemos en algún lugar de casa es un juego de habilidad </w:t>
      </w:r>
      <w:r w:rsidR="005805C9" w:rsidRPr="00673FCF">
        <w:rPr>
          <w:rStyle w:val="nfasis"/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motriz</w:t>
      </w:r>
      <w:r w:rsidR="005805C9" w:rsidRPr="00673F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5805C9" w:rsidRPr="00673FCF">
        <w:rPr>
          <w:rFonts w:ascii="Arial" w:hAnsi="Arial" w:cs="Arial"/>
          <w:color w:val="000000" w:themeColor="text1"/>
          <w:shd w:val="clear" w:color="auto" w:fill="FFFFFF"/>
        </w:rPr>
        <w:t xml:space="preserve"> El objetivo del juego es conseguir poner el pie y la mano en el lugar indicado sin dejar </w:t>
      </w:r>
      <w:r w:rsidR="005805C9" w:rsidRPr="005805C9">
        <w:rPr>
          <w:rFonts w:ascii="Arial" w:hAnsi="Arial" w:cs="Arial"/>
          <w:color w:val="000000" w:themeColor="text1"/>
          <w:shd w:val="clear" w:color="auto" w:fill="FFFFFF"/>
        </w:rPr>
        <w:t>que el cuerpo toque el suelo. Agregando desafíos, como mante</w:t>
      </w:r>
      <w:r>
        <w:rPr>
          <w:rFonts w:ascii="Arial" w:hAnsi="Arial" w:cs="Arial"/>
          <w:color w:val="000000" w:themeColor="text1"/>
          <w:shd w:val="clear" w:color="auto" w:fill="FFFFFF"/>
        </w:rPr>
        <w:t>ner 10 segundos con un solo pie.</w:t>
      </w:r>
    </w:p>
    <w:sectPr w:rsidR="00435F4E" w:rsidRPr="00580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9"/>
    <w:rsid w:val="00326D0F"/>
    <w:rsid w:val="00435F4E"/>
    <w:rsid w:val="005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68060D-161B-439C-9A9A-15ECE1F0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80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Casa</cp:lastModifiedBy>
  <cp:revision>3</cp:revision>
  <dcterms:created xsi:type="dcterms:W3CDTF">2020-04-09T01:07:00Z</dcterms:created>
  <dcterms:modified xsi:type="dcterms:W3CDTF">2020-04-09T02:02:00Z</dcterms:modified>
</cp:coreProperties>
</file>